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6364" w:type="dxa"/>
        <w:tblLook w:val="04A0" w:firstRow="1" w:lastRow="0" w:firstColumn="1" w:lastColumn="0" w:noHBand="0" w:noVBand="1"/>
      </w:tblPr>
      <w:tblGrid>
        <w:gridCol w:w="8136"/>
        <w:gridCol w:w="8256"/>
      </w:tblGrid>
      <w:tr w:rsidR="008A7200" w:rsidTr="008A7200">
        <w:trPr>
          <w:trHeight w:val="10934"/>
        </w:trPr>
        <w:tc>
          <w:tcPr>
            <w:tcW w:w="8182" w:type="dxa"/>
          </w:tcPr>
          <w:p w:rsidR="008A7200" w:rsidRDefault="008A7200"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30EB58" wp14:editId="10C14632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1309370</wp:posOffset>
                      </wp:positionV>
                      <wp:extent cx="1956386" cy="2930242"/>
                      <wp:effectExtent l="514350" t="190500" r="520700" b="194310"/>
                      <wp:wrapNone/>
                      <wp:docPr id="2" name="Скругленный 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53966">
                                <a:off x="0" y="0"/>
                                <a:ext cx="1956386" cy="293024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7200" w:rsidRPr="008A7200" w:rsidRDefault="008A7200" w:rsidP="008A720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</w:pPr>
                                  <w:r w:rsidRPr="008A7200"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30EB58" id="Скругленный прямоугольник 2" o:spid="_x0000_s1026" style="position:absolute;margin-left:136.2pt;margin-top:103.1pt;width:154.05pt;height:230.75pt;rotation:202502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" fillcolor="white [3212]" strokecolor="#1f4d78 [1604]" strokeweight="1pt">
                      <v:stroke joinstyle="miter"/>
                      <v:textbox>
                        <w:txbxContent>
                          <w:p w:rsidR="008A7200" w:rsidRPr="008A7200" w:rsidRDefault="008A7200" w:rsidP="008A7200">
                            <w:pPr>
                              <w:jc w:val="center"/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</w:pPr>
                            <w:r w:rsidRPr="008A7200"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w:drawing>
                <wp:inline distT="0" distB="0" distL="0" distR="0" wp14:anchorId="61AE9A9E" wp14:editId="026E90EB">
                  <wp:extent cx="5029200" cy="6875145"/>
                  <wp:effectExtent l="0" t="0" r="0" b="1905"/>
                  <wp:docPr id="8" name="Рисунок 8" descr="C:\Users\Olia\Desktop\1456078045_12-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lia\Desktop\1456078045_12-y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34" t="2874" r="3833" b="1375"/>
                          <a:stretch/>
                        </pic:blipFill>
                        <pic:spPr bwMode="auto">
                          <a:xfrm>
                            <a:off x="0" y="0"/>
                            <a:ext cx="5090328" cy="695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2" w:type="dxa"/>
          </w:tcPr>
          <w:p w:rsidR="008A7200" w:rsidRDefault="008A7200"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1687830</wp:posOffset>
                      </wp:positionV>
                      <wp:extent cx="2041971" cy="2964114"/>
                      <wp:effectExtent l="495300" t="209550" r="511175" b="198755"/>
                      <wp:wrapNone/>
                      <wp:docPr id="5" name="Скругленный 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21483">
                                <a:off x="0" y="0"/>
                                <a:ext cx="2041971" cy="296411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7200" w:rsidRPr="008A7200" w:rsidRDefault="008A7200" w:rsidP="008A7200">
                                  <w:pPr>
                                    <w:jc w:val="center"/>
                                    <w:rPr>
                                      <w:color w:val="002060"/>
                                      <w:sz w:val="400"/>
                                      <w:szCs w:val="400"/>
                                    </w:rPr>
                                  </w:pPr>
                                  <w:r w:rsidRPr="008A7200"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5" o:spid="_x0000_s1027" style="position:absolute;margin-left:118.95pt;margin-top:132.9pt;width:160.8pt;height:233.4pt;rotation:1989545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" fillcolor="white [3212]" strokecolor="#1f4d78 [1604]" strokeweight="1pt">
                      <v:stroke joinstyle="miter"/>
                      <v:textbox>
                        <w:txbxContent>
                          <w:p w:rsidR="008A7200" w:rsidRPr="008A7200" w:rsidRDefault="008A7200" w:rsidP="008A7200">
                            <w:pPr>
                              <w:jc w:val="center"/>
                              <w:rPr>
                                <w:color w:val="002060"/>
                                <w:sz w:val="400"/>
                                <w:szCs w:val="400"/>
                              </w:rPr>
                            </w:pPr>
                            <w:r w:rsidRPr="008A7200"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w:drawing>
                <wp:inline distT="0" distB="0" distL="0" distR="0" wp14:anchorId="3FCC9159" wp14:editId="25F0CE43">
                  <wp:extent cx="5105400" cy="6875145"/>
                  <wp:effectExtent l="0" t="0" r="0" b="1905"/>
                  <wp:docPr id="1" name="Рисунок 1" descr="C:\Users\Olia\Desktop\1456078045_12-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lia\Desktop\1456078045_12-y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34" t="2874" r="3833" b="1375"/>
                          <a:stretch/>
                        </pic:blipFill>
                        <pic:spPr bwMode="auto">
                          <a:xfrm>
                            <a:off x="0" y="0"/>
                            <a:ext cx="5175549" cy="696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8A7200" w:rsidTr="008A7200">
        <w:trPr>
          <w:trHeight w:val="10934"/>
        </w:trPr>
        <w:tc>
          <w:tcPr>
            <w:tcW w:w="8182" w:type="dxa"/>
          </w:tcPr>
          <w:p w:rsidR="008A7200" w:rsidRDefault="008A7200">
            <w:pP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1486681</wp:posOffset>
                      </wp:positionH>
                      <wp:positionV relativeFrom="paragraph">
                        <wp:posOffset>1621346</wp:posOffset>
                      </wp:positionV>
                      <wp:extent cx="2132464" cy="2949459"/>
                      <wp:effectExtent l="476250" t="228600" r="477520" b="232410"/>
                      <wp:wrapNone/>
                      <wp:docPr id="11" name="Скругленный 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96062">
                                <a:off x="0" y="0"/>
                                <a:ext cx="2132464" cy="294945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7200" w:rsidRPr="008A7200" w:rsidRDefault="008A7200" w:rsidP="008A720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</w:pPr>
                                  <w:r w:rsidRPr="008A7200"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1" o:spid="_x0000_s1028" style="position:absolute;margin-left:117.05pt;margin-top:127.65pt;width:167.9pt;height:232.25pt;rotation:196177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" fillcolor="white [3212]" strokecolor="#1f4d78 [1604]" strokeweight="1pt">
                      <v:stroke joinstyle="miter"/>
                      <v:textbox>
                        <w:txbxContent>
                          <w:p w:rsidR="008A7200" w:rsidRPr="008A7200" w:rsidRDefault="008A7200" w:rsidP="008A7200">
                            <w:pPr>
                              <w:jc w:val="center"/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</w:pPr>
                            <w:r w:rsidRPr="008A7200"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  <w:t>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w:drawing>
                <wp:inline distT="0" distB="0" distL="0" distR="0" wp14:anchorId="777A5E98" wp14:editId="2C8BD8AB">
                  <wp:extent cx="5029200" cy="6875145"/>
                  <wp:effectExtent l="0" t="0" r="0" b="1905"/>
                  <wp:docPr id="6" name="Рисунок 6" descr="C:\Users\Olia\Desktop\1456078045_12-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lia\Desktop\1456078045_12-y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34" t="2874" r="3833" b="1375"/>
                          <a:stretch/>
                        </pic:blipFill>
                        <pic:spPr bwMode="auto">
                          <a:xfrm>
                            <a:off x="0" y="0"/>
                            <a:ext cx="5090328" cy="695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2" w:type="dxa"/>
          </w:tcPr>
          <w:p w:rsidR="008A7200" w:rsidRDefault="008A7200">
            <w:pP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1514596</wp:posOffset>
                      </wp:positionH>
                      <wp:positionV relativeFrom="paragraph">
                        <wp:posOffset>1526258</wp:posOffset>
                      </wp:positionV>
                      <wp:extent cx="2060070" cy="3253604"/>
                      <wp:effectExtent l="609600" t="190500" r="607060" b="194945"/>
                      <wp:wrapNone/>
                      <wp:docPr id="12" name="Скругленный 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51019">
                                <a:off x="0" y="0"/>
                                <a:ext cx="2060070" cy="32536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7200" w:rsidRPr="008A7200" w:rsidRDefault="008A7200" w:rsidP="008A720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</w:pPr>
                                  <w:r w:rsidRPr="008A7200"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2" o:spid="_x0000_s1029" style="position:absolute;margin-left:119.25pt;margin-top:120.2pt;width:162.2pt;height:256.2pt;rotation:2131033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" fillcolor="white [3212]" strokecolor="#1f4d78 [1604]" strokeweight="1pt">
                      <v:stroke joinstyle="miter"/>
                      <v:textbox>
                        <w:txbxContent>
                          <w:p w:rsidR="008A7200" w:rsidRPr="008A7200" w:rsidRDefault="008A7200" w:rsidP="008A7200">
                            <w:pPr>
                              <w:jc w:val="center"/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</w:pPr>
                            <w:r w:rsidRPr="008A7200"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  <w:t>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w:drawing>
                <wp:inline distT="0" distB="0" distL="0" distR="0" wp14:anchorId="777A5E98" wp14:editId="2C8BD8AB">
                  <wp:extent cx="5029200" cy="6875145"/>
                  <wp:effectExtent l="0" t="0" r="0" b="1905"/>
                  <wp:docPr id="7" name="Рисунок 7" descr="C:\Users\Olia\Desktop\1456078045_12-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lia\Desktop\1456078045_12-y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34" t="2874" r="3833" b="1375"/>
                          <a:stretch/>
                        </pic:blipFill>
                        <pic:spPr bwMode="auto">
                          <a:xfrm>
                            <a:off x="0" y="0"/>
                            <a:ext cx="5090328" cy="695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200" w:rsidTr="008A7200">
        <w:trPr>
          <w:trHeight w:val="10934"/>
        </w:trPr>
        <w:tc>
          <w:tcPr>
            <w:tcW w:w="8182" w:type="dxa"/>
          </w:tcPr>
          <w:p w:rsidR="008A7200" w:rsidRDefault="008A7200">
            <w:pP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1843851</wp:posOffset>
                      </wp:positionH>
                      <wp:positionV relativeFrom="paragraph">
                        <wp:posOffset>1253463</wp:posOffset>
                      </wp:positionV>
                      <wp:extent cx="1869904" cy="3064494"/>
                      <wp:effectExtent l="571500" t="171450" r="568960" b="155575"/>
                      <wp:wrapNone/>
                      <wp:docPr id="13" name="Скругленный 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1988">
                                <a:off x="0" y="0"/>
                                <a:ext cx="1869904" cy="306449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7200" w:rsidRPr="008A7200" w:rsidRDefault="008A7200" w:rsidP="008A720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</w:pPr>
                                  <w:r w:rsidRPr="008A7200"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3" o:spid="_x0000_s1030" style="position:absolute;margin-left:145.2pt;margin-top:98.7pt;width:147.25pt;height:241.3pt;rotation:209932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" fillcolor="white [3212]" strokecolor="#1f4d78 [1604]" strokeweight="1pt">
                      <v:stroke joinstyle="miter"/>
                      <v:textbox>
                        <w:txbxContent>
                          <w:p w:rsidR="008A7200" w:rsidRPr="008A7200" w:rsidRDefault="008A7200" w:rsidP="008A7200">
                            <w:pPr>
                              <w:jc w:val="center"/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</w:pPr>
                            <w:r w:rsidRPr="008A7200"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  <w:t>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w:drawing>
                <wp:inline distT="0" distB="0" distL="0" distR="0" wp14:anchorId="777A5E98" wp14:editId="2C8BD8AB">
                  <wp:extent cx="5029200" cy="6875145"/>
                  <wp:effectExtent l="0" t="0" r="0" b="1905"/>
                  <wp:docPr id="9" name="Рисунок 9" descr="C:\Users\Olia\Desktop\1456078045_12-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lia\Desktop\1456078045_12-y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34" t="2874" r="3833" b="1375"/>
                          <a:stretch/>
                        </pic:blipFill>
                        <pic:spPr bwMode="auto">
                          <a:xfrm>
                            <a:off x="0" y="0"/>
                            <a:ext cx="5090328" cy="695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2" w:type="dxa"/>
          </w:tcPr>
          <w:p w:rsidR="008A7200" w:rsidRDefault="008A7200">
            <w:pP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1233805</wp:posOffset>
                      </wp:positionV>
                      <wp:extent cx="1983830" cy="2904581"/>
                      <wp:effectExtent l="514350" t="190500" r="511810" b="200660"/>
                      <wp:wrapNone/>
                      <wp:docPr id="14" name="Скругленный 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6731">
                                <a:off x="0" y="0"/>
                                <a:ext cx="1983830" cy="290458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7200" w:rsidRPr="008A7200" w:rsidRDefault="008A7200" w:rsidP="008A720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</w:pPr>
                                  <w:r w:rsidRPr="008A7200">
                                    <w:rPr>
                                      <w:color w:val="000000" w:themeColor="text1"/>
                                      <w:sz w:val="400"/>
                                      <w:szCs w:val="40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4" o:spid="_x0000_s1031" style="position:absolute;margin-left:141.45pt;margin-top:97.15pt;width:156.2pt;height:228.7pt;rotation:2071736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" fillcolor="white [3212]" strokecolor="#1f4d78 [1604]" strokeweight="1pt">
                      <v:stroke joinstyle="miter"/>
                      <v:textbox>
                        <w:txbxContent>
                          <w:p w:rsidR="008A7200" w:rsidRPr="008A7200" w:rsidRDefault="008A7200" w:rsidP="008A7200">
                            <w:pPr>
                              <w:jc w:val="center"/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</w:pPr>
                            <w:r w:rsidRPr="008A7200">
                              <w:rPr>
                                <w:color w:val="000000" w:themeColor="text1"/>
                                <w:sz w:val="400"/>
                                <w:szCs w:val="400"/>
                              </w:rPr>
                              <w:t>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60"/>
                <w:szCs w:val="260"/>
                <w:lang w:eastAsia="ru-RU"/>
              </w:rPr>
              <w:drawing>
                <wp:inline distT="0" distB="0" distL="0" distR="0" wp14:anchorId="777A5E98" wp14:editId="2C8BD8AB">
                  <wp:extent cx="5029200" cy="6875145"/>
                  <wp:effectExtent l="0" t="0" r="0" b="1905"/>
                  <wp:docPr id="10" name="Рисунок 10" descr="C:\Users\Olia\Desktop\1456078045_12-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lia\Desktop\1456078045_12-y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34" t="2874" r="3833" b="1375"/>
                          <a:stretch/>
                        </pic:blipFill>
                        <pic:spPr bwMode="auto">
                          <a:xfrm>
                            <a:off x="0" y="0"/>
                            <a:ext cx="5090328" cy="695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CA8" w:rsidRDefault="002C6CA8"/>
    <w:sectPr w:rsidR="002C6CA8" w:rsidSect="008A720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00"/>
    <w:rsid w:val="00223116"/>
    <w:rsid w:val="002C6CA8"/>
    <w:rsid w:val="008A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8113"/>
  <w15:chartTrackingRefBased/>
  <w15:docId w15:val="{5C2547A0-E988-48A6-84F3-9EEE2B62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Olia</dc:creator>
  <cp:keywords/>
  <dc:description/>
  <cp:lastModifiedBy>Olia</cp:lastModifiedBy>
  <cp:revision>2</cp:revision>
  <dcterms:created xsi:type="dcterms:W3CDTF">2022-08-30T12:23:00Z</dcterms:created>
  <dcterms:modified xsi:type="dcterms:W3CDTF">2022-08-30T14:02:00Z</dcterms:modified>
</cp:coreProperties>
</file>